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66" w:rsidRPr="000121C0" w:rsidRDefault="00DA4766" w:rsidP="00DA4766">
      <w:pPr>
        <w:jc w:val="center"/>
        <w:rPr>
          <w:b/>
        </w:rPr>
      </w:pPr>
      <w:r w:rsidRPr="000121C0">
        <w:rPr>
          <w:b/>
        </w:rPr>
        <w:t>Выборы депутатов</w:t>
      </w:r>
    </w:p>
    <w:p w:rsidR="00DA4766" w:rsidRPr="000121C0" w:rsidRDefault="00DA4766" w:rsidP="00DA4766">
      <w:pPr>
        <w:jc w:val="center"/>
        <w:rPr>
          <w:b/>
        </w:rPr>
      </w:pPr>
      <w:r w:rsidRPr="000121C0">
        <w:rPr>
          <w:b/>
        </w:rPr>
        <w:t xml:space="preserve">Совета депутатов муниципального округа Останкинский </w:t>
      </w:r>
    </w:p>
    <w:p w:rsidR="00DA4766" w:rsidRPr="000121C0" w:rsidRDefault="00DA4766" w:rsidP="00DA4766">
      <w:pPr>
        <w:jc w:val="center"/>
        <w:rPr>
          <w:b/>
          <w:sz w:val="16"/>
          <w:szCs w:val="16"/>
        </w:rPr>
      </w:pPr>
    </w:p>
    <w:p w:rsidR="00DA4766" w:rsidRPr="000121C0" w:rsidRDefault="00DA4766" w:rsidP="00DA4766">
      <w:pPr>
        <w:jc w:val="center"/>
        <w:rPr>
          <w:b/>
        </w:rPr>
      </w:pPr>
      <w:r w:rsidRPr="000121C0">
        <w:rPr>
          <w:b/>
        </w:rPr>
        <w:t>10 сентября 2017 года</w:t>
      </w:r>
    </w:p>
    <w:p w:rsidR="00DA4766" w:rsidRPr="000121C0" w:rsidRDefault="00DA4766" w:rsidP="00DA4766">
      <w:pPr>
        <w:rPr>
          <w:b/>
          <w:sz w:val="16"/>
          <w:szCs w:val="16"/>
        </w:rPr>
      </w:pPr>
    </w:p>
    <w:p w:rsidR="00DA4766" w:rsidRPr="000121C0" w:rsidRDefault="00DA4766" w:rsidP="00DA4766">
      <w:pPr>
        <w:jc w:val="center"/>
        <w:rPr>
          <w:b/>
          <w:sz w:val="20"/>
          <w:szCs w:val="20"/>
        </w:rPr>
      </w:pPr>
      <w:r w:rsidRPr="000121C0">
        <w:rPr>
          <w:b/>
          <w:sz w:val="20"/>
          <w:szCs w:val="20"/>
        </w:rPr>
        <w:t>Зарегистрированные кандидаты в депутаты</w:t>
      </w:r>
      <w:r w:rsidRPr="000121C0">
        <w:t xml:space="preserve"> </w:t>
      </w:r>
      <w:r w:rsidRPr="000121C0">
        <w:rPr>
          <w:b/>
          <w:sz w:val="20"/>
          <w:szCs w:val="20"/>
        </w:rPr>
        <w:t>Совета депутатов муниципального округа Останкинский по</w:t>
      </w:r>
      <w:r w:rsidRPr="000121C0">
        <w:rPr>
          <w:b/>
          <w:i/>
          <w:iCs/>
          <w:sz w:val="20"/>
          <w:szCs w:val="20"/>
        </w:rPr>
        <w:t xml:space="preserve"> </w:t>
      </w:r>
      <w:r w:rsidRPr="000121C0">
        <w:rPr>
          <w:b/>
          <w:sz w:val="20"/>
          <w:szCs w:val="20"/>
        </w:rPr>
        <w:t>многомандатному</w:t>
      </w:r>
      <w:r w:rsidRPr="000121C0">
        <w:rPr>
          <w:b/>
          <w:iCs/>
          <w:sz w:val="20"/>
          <w:szCs w:val="20"/>
        </w:rPr>
        <w:t xml:space="preserve"> </w:t>
      </w:r>
      <w:r w:rsidRPr="000121C0">
        <w:rPr>
          <w:b/>
          <w:sz w:val="20"/>
          <w:szCs w:val="20"/>
        </w:rPr>
        <w:t xml:space="preserve">избирательному </w:t>
      </w:r>
      <w:r w:rsidR="00A825B6" w:rsidRPr="000121C0">
        <w:rPr>
          <w:b/>
          <w:sz w:val="20"/>
          <w:szCs w:val="20"/>
        </w:rPr>
        <w:t>округу № 2</w:t>
      </w:r>
    </w:p>
    <w:p w:rsidR="00DA4766" w:rsidRDefault="00DA4766" w:rsidP="00DA4766">
      <w:pPr>
        <w:jc w:val="center"/>
        <w:rPr>
          <w:b/>
          <w:sz w:val="20"/>
          <w:szCs w:val="20"/>
        </w:rPr>
      </w:pPr>
    </w:p>
    <w:tbl>
      <w:tblPr>
        <w:tblStyle w:val="a3"/>
        <w:tblW w:w="23101" w:type="dxa"/>
        <w:tblLook w:val="04A0" w:firstRow="1" w:lastRow="0" w:firstColumn="1" w:lastColumn="0" w:noHBand="0" w:noVBand="1"/>
      </w:tblPr>
      <w:tblGrid>
        <w:gridCol w:w="2703"/>
        <w:gridCol w:w="8634"/>
        <w:gridCol w:w="406"/>
        <w:gridCol w:w="2707"/>
        <w:gridCol w:w="8651"/>
      </w:tblGrid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АПСОВ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Альберт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Артурович</w:t>
            </w:r>
          </w:p>
        </w:tc>
        <w:tc>
          <w:tcPr>
            <w:tcW w:w="8774" w:type="dxa"/>
          </w:tcPr>
          <w:p w:rsidR="00341376" w:rsidRDefault="000D66F1" w:rsidP="00341376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1997 года рождения; м</w:t>
            </w:r>
            <w:r w:rsidR="009D41CA" w:rsidRPr="003D227E">
              <w:rPr>
                <w:b/>
                <w:sz w:val="20"/>
                <w:szCs w:val="18"/>
              </w:rPr>
              <w:t>есто жительства – город Москва</w:t>
            </w:r>
            <w:r w:rsidR="00B25A22" w:rsidRPr="003D227E">
              <w:rPr>
                <w:b/>
                <w:sz w:val="20"/>
                <w:szCs w:val="18"/>
              </w:rPr>
              <w:t xml:space="preserve">; </w:t>
            </w:r>
            <w:r w:rsidRPr="003D227E">
              <w:rPr>
                <w:b/>
                <w:sz w:val="20"/>
                <w:szCs w:val="18"/>
              </w:rPr>
              <w:t>учащийся «Московского городского университета управления Правительства Москвы</w:t>
            </w:r>
            <w:r w:rsidR="00341376">
              <w:rPr>
                <w:b/>
                <w:sz w:val="20"/>
                <w:szCs w:val="18"/>
              </w:rPr>
              <w:t>.</w:t>
            </w:r>
            <w:r w:rsidR="00BE06C1">
              <w:rPr>
                <w:b/>
                <w:sz w:val="20"/>
                <w:szCs w:val="18"/>
              </w:rPr>
              <w:t xml:space="preserve"> Помощник депутата Государственной Думы.</w:t>
            </w:r>
          </w:p>
          <w:p w:rsidR="000121C0" w:rsidRPr="003D227E" w:rsidRDefault="000121C0" w:rsidP="00341376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 xml:space="preserve">Выдвинут: Политическая партия ЛДПР – Либерально-демократическая партия России; член Политической партии ЛДПР-Либерально-демократической партии </w:t>
            </w:r>
            <w:r w:rsidR="00341376">
              <w:rPr>
                <w:b/>
                <w:sz w:val="20"/>
                <w:szCs w:val="18"/>
              </w:rPr>
              <w:t>России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МИХЕЕВА-ГРЕЧКО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Ольг</w:t>
            </w:r>
            <w:r w:rsidR="00746F33" w:rsidRPr="000121C0">
              <w:rPr>
                <w:b/>
                <w:bCs/>
                <w:iCs/>
                <w:szCs w:val="20"/>
              </w:rPr>
              <w:t>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Георгиевна</w:t>
            </w:r>
          </w:p>
        </w:tc>
        <w:tc>
          <w:tcPr>
            <w:tcW w:w="8789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1979 года рождения; место жительства – </w:t>
            </w:r>
            <w:r w:rsidR="00923EA2" w:rsidRPr="003D227E">
              <w:rPr>
                <w:b/>
                <w:sz w:val="20"/>
                <w:szCs w:val="20"/>
              </w:rPr>
              <w:t>город Москва, Останкинский район</w:t>
            </w:r>
            <w:r w:rsidRPr="003D227E">
              <w:rPr>
                <w:b/>
                <w:sz w:val="20"/>
                <w:szCs w:val="20"/>
              </w:rPr>
              <w:t>; ГБУ «Спортивно-досуговый центр «Останкино», руководитель</w:t>
            </w:r>
            <w:r w:rsidR="00923EA2" w:rsidRPr="003D227E">
              <w:rPr>
                <w:b/>
                <w:sz w:val="20"/>
                <w:szCs w:val="20"/>
              </w:rPr>
              <w:t xml:space="preserve"> досугового отделения</w:t>
            </w:r>
            <w:r w:rsidRPr="003D227E">
              <w:rPr>
                <w:b/>
                <w:sz w:val="20"/>
                <w:szCs w:val="20"/>
              </w:rPr>
              <w:t xml:space="preserve">; </w:t>
            </w:r>
            <w:r w:rsidR="00923EA2" w:rsidRPr="003D227E">
              <w:rPr>
                <w:b/>
                <w:sz w:val="20"/>
                <w:szCs w:val="20"/>
              </w:rPr>
              <w:t>образование высшее</w:t>
            </w:r>
            <w:r w:rsidRPr="003D227E">
              <w:rPr>
                <w:b/>
                <w:sz w:val="20"/>
                <w:szCs w:val="20"/>
              </w:rPr>
              <w:t xml:space="preserve"> </w:t>
            </w:r>
            <w:r w:rsidR="00923EA2" w:rsidRPr="003D227E">
              <w:rPr>
                <w:b/>
                <w:sz w:val="20"/>
                <w:szCs w:val="20"/>
              </w:rPr>
              <w:t>МГХПУ им.</w:t>
            </w:r>
            <w:r w:rsidR="00833C50" w:rsidRPr="003D2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23EA2" w:rsidRPr="003D227E">
              <w:rPr>
                <w:b/>
                <w:sz w:val="20"/>
                <w:szCs w:val="20"/>
              </w:rPr>
              <w:t>С.Г.Строганова</w:t>
            </w:r>
            <w:proofErr w:type="spellEnd"/>
            <w:r w:rsidR="00833C50" w:rsidRPr="003D227E">
              <w:rPr>
                <w:b/>
                <w:sz w:val="20"/>
                <w:szCs w:val="20"/>
              </w:rPr>
              <w:t xml:space="preserve">; член Союза </w:t>
            </w:r>
            <w:r w:rsidR="000121C0" w:rsidRPr="003D227E">
              <w:rPr>
                <w:b/>
                <w:sz w:val="20"/>
                <w:szCs w:val="20"/>
              </w:rPr>
              <w:t xml:space="preserve">художников России; замужем </w:t>
            </w:r>
            <w:r w:rsidR="00833C50" w:rsidRPr="003D227E">
              <w:rPr>
                <w:b/>
                <w:sz w:val="20"/>
                <w:szCs w:val="20"/>
              </w:rPr>
              <w:t xml:space="preserve">воспитывает </w:t>
            </w:r>
            <w:r w:rsidR="00361D64">
              <w:rPr>
                <w:b/>
                <w:sz w:val="20"/>
                <w:szCs w:val="20"/>
              </w:rPr>
              <w:t>двух сыновей</w:t>
            </w:r>
            <w:r w:rsidR="00833C50" w:rsidRPr="003D227E">
              <w:rPr>
                <w:b/>
                <w:sz w:val="20"/>
                <w:szCs w:val="20"/>
              </w:rPr>
              <w:t>.</w:t>
            </w:r>
          </w:p>
          <w:p w:rsidR="000121C0" w:rsidRPr="003D227E" w:rsidRDefault="000121C0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>Выдвинута: Всероссийская политическая партия «ЕДИНАЯ РОССИЯ».</w:t>
            </w:r>
          </w:p>
        </w:tc>
      </w:tr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АРСЁНОВА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 xml:space="preserve">Анастасия 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Фёдоровна</w:t>
            </w:r>
          </w:p>
        </w:tc>
        <w:tc>
          <w:tcPr>
            <w:tcW w:w="8774" w:type="dxa"/>
          </w:tcPr>
          <w:p w:rsidR="000121C0" w:rsidRPr="003D227E" w:rsidRDefault="00AC6A3B" w:rsidP="00E872F7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 xml:space="preserve">1975 года рождения; место жительства – город Москва, Останкинский </w:t>
            </w:r>
            <w:r w:rsidR="003D227E" w:rsidRPr="003D227E">
              <w:rPr>
                <w:b/>
                <w:sz w:val="20"/>
                <w:szCs w:val="18"/>
              </w:rPr>
              <w:t>район;</w:t>
            </w:r>
            <w:r w:rsidRPr="003D227E">
              <w:rPr>
                <w:b/>
                <w:sz w:val="20"/>
                <w:szCs w:val="18"/>
              </w:rPr>
              <w:t xml:space="preserve"> ООО «СВИСС-ПРИНТ», менеджер в сфере полиграфии</w:t>
            </w:r>
            <w:r w:rsidR="00E872F7">
              <w:rPr>
                <w:b/>
                <w:sz w:val="20"/>
                <w:szCs w:val="18"/>
              </w:rPr>
              <w:t>; образование высшее МГАХМ.</w:t>
            </w:r>
            <w:r w:rsidR="001E0920">
              <w:rPr>
                <w:b/>
                <w:sz w:val="20"/>
                <w:szCs w:val="18"/>
              </w:rPr>
              <w:t xml:space="preserve"> </w:t>
            </w:r>
            <w:r w:rsidR="00341376">
              <w:rPr>
                <w:b/>
                <w:sz w:val="20"/>
                <w:szCs w:val="18"/>
              </w:rPr>
              <w:t>Самовыдвижение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21C0">
              <w:rPr>
                <w:b/>
                <w:bCs/>
                <w:iCs/>
                <w:sz w:val="20"/>
                <w:szCs w:val="20"/>
              </w:rPr>
              <w:t>НЕВСКИЙ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21C0">
              <w:rPr>
                <w:b/>
                <w:bCs/>
                <w:iCs/>
                <w:sz w:val="20"/>
                <w:szCs w:val="20"/>
              </w:rPr>
              <w:t>Михаил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21C0">
              <w:rPr>
                <w:b/>
                <w:bCs/>
                <w:iCs/>
                <w:sz w:val="20"/>
                <w:szCs w:val="20"/>
              </w:rPr>
              <w:t>Александрович</w:t>
            </w:r>
          </w:p>
        </w:tc>
        <w:tc>
          <w:tcPr>
            <w:tcW w:w="8789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1986 года рождения; место жительства – город Москва; ООО «ТПК Евразия», генеральный директор; </w:t>
            </w:r>
            <w:r w:rsidR="00923EA2" w:rsidRPr="003D227E">
              <w:rPr>
                <w:b/>
                <w:sz w:val="20"/>
                <w:szCs w:val="20"/>
              </w:rPr>
              <w:t>образование высшее НОУ ВПО МФПУ «Синергия».</w:t>
            </w:r>
            <w:r w:rsidRPr="003D227E">
              <w:rPr>
                <w:b/>
                <w:sz w:val="20"/>
                <w:szCs w:val="20"/>
              </w:rPr>
              <w:t xml:space="preserve">  </w:t>
            </w:r>
          </w:p>
          <w:p w:rsidR="000121C0" w:rsidRPr="003D227E" w:rsidRDefault="000121C0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>Выдвинут: Политическая партия ЛДПР – Либеральн</w:t>
            </w:r>
            <w:r w:rsidR="00341376">
              <w:rPr>
                <w:b/>
                <w:sz w:val="20"/>
                <w:szCs w:val="20"/>
              </w:rPr>
              <w:t>о-демократическая партия России</w:t>
            </w:r>
          </w:p>
        </w:tc>
      </w:tr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БУДАКОВА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Оксана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Петровна</w:t>
            </w:r>
          </w:p>
        </w:tc>
        <w:tc>
          <w:tcPr>
            <w:tcW w:w="8774" w:type="dxa"/>
          </w:tcPr>
          <w:p w:rsidR="00A825B6" w:rsidRPr="003D227E" w:rsidRDefault="0087265B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 xml:space="preserve">1972 года рождения; место жительства – город Москва; ГБУ города Москвы Территориальный центр социального обслуживания «Алексеевский», заведующая филиалом; </w:t>
            </w:r>
            <w:r w:rsidR="002D4374" w:rsidRPr="003D227E">
              <w:rPr>
                <w:b/>
                <w:sz w:val="20"/>
                <w:szCs w:val="18"/>
              </w:rPr>
              <w:t>образование высшее</w:t>
            </w:r>
            <w:r w:rsidR="00294223" w:rsidRPr="003D227E">
              <w:rPr>
                <w:b/>
                <w:sz w:val="20"/>
                <w:szCs w:val="18"/>
              </w:rPr>
              <w:t xml:space="preserve"> </w:t>
            </w:r>
            <w:r w:rsidR="003D227E" w:rsidRPr="003D227E">
              <w:rPr>
                <w:b/>
                <w:sz w:val="20"/>
                <w:szCs w:val="18"/>
              </w:rPr>
              <w:t>УГПУ; награждена</w:t>
            </w:r>
            <w:r w:rsidR="002D4374" w:rsidRPr="003D227E">
              <w:rPr>
                <w:b/>
                <w:sz w:val="20"/>
                <w:szCs w:val="18"/>
              </w:rPr>
              <w:t xml:space="preserve"> многочисленными грамотами – за многолетний и добросовестный труд в системе социальной защиты </w:t>
            </w:r>
            <w:r w:rsidR="003D227E" w:rsidRPr="003D227E">
              <w:rPr>
                <w:b/>
                <w:sz w:val="20"/>
                <w:szCs w:val="18"/>
              </w:rPr>
              <w:t>населения;</w:t>
            </w:r>
            <w:r w:rsidR="002D4374" w:rsidRPr="003D227E">
              <w:rPr>
                <w:b/>
                <w:sz w:val="20"/>
                <w:szCs w:val="18"/>
              </w:rPr>
              <w:t xml:space="preserve"> </w:t>
            </w:r>
            <w:r w:rsidR="003D227E" w:rsidRPr="003D227E">
              <w:rPr>
                <w:b/>
                <w:sz w:val="20"/>
                <w:szCs w:val="18"/>
              </w:rPr>
              <w:t>дипломант конкурса</w:t>
            </w:r>
            <w:r w:rsidR="002D4374" w:rsidRPr="003D227E">
              <w:rPr>
                <w:b/>
                <w:sz w:val="20"/>
                <w:szCs w:val="18"/>
              </w:rPr>
              <w:t xml:space="preserve"> «Женщина года 2006»</w:t>
            </w:r>
            <w:r w:rsidR="00294223" w:rsidRPr="003D227E">
              <w:rPr>
                <w:b/>
                <w:sz w:val="20"/>
                <w:szCs w:val="18"/>
              </w:rPr>
              <w:t xml:space="preserve">; </w:t>
            </w:r>
            <w:r w:rsidR="003D227E" w:rsidRPr="003D227E">
              <w:rPr>
                <w:b/>
                <w:sz w:val="20"/>
                <w:szCs w:val="18"/>
              </w:rPr>
              <w:t>замужем, имеет</w:t>
            </w:r>
            <w:r w:rsidR="00294223" w:rsidRPr="003D227E">
              <w:rPr>
                <w:b/>
                <w:sz w:val="20"/>
                <w:szCs w:val="18"/>
              </w:rPr>
              <w:t xml:space="preserve"> сына.</w:t>
            </w:r>
          </w:p>
          <w:p w:rsidR="000121C0" w:rsidRPr="003D227E" w:rsidRDefault="000121C0" w:rsidP="003D227E">
            <w:pPr>
              <w:spacing w:line="200" w:lineRule="exact"/>
              <w:jc w:val="both"/>
              <w:rPr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Выдвинута: Всероссийская поли</w:t>
            </w:r>
            <w:r w:rsidR="00341376">
              <w:rPr>
                <w:b/>
                <w:sz w:val="20"/>
                <w:szCs w:val="18"/>
              </w:rPr>
              <w:t>тическая партия «ЕДИНАЯ РОССИЯ»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РАХИЛИН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Константин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Валентинович</w:t>
            </w:r>
          </w:p>
        </w:tc>
        <w:tc>
          <w:tcPr>
            <w:tcW w:w="8789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1966 года рождения; место жительства – </w:t>
            </w:r>
            <w:r w:rsidR="009D41CA" w:rsidRPr="003D227E">
              <w:rPr>
                <w:b/>
                <w:sz w:val="20"/>
                <w:szCs w:val="20"/>
              </w:rPr>
              <w:t>город Москва, Останкинский район</w:t>
            </w:r>
            <w:r w:rsidRPr="003D227E">
              <w:rPr>
                <w:b/>
                <w:sz w:val="20"/>
                <w:szCs w:val="20"/>
              </w:rPr>
              <w:t>; ООО «</w:t>
            </w:r>
            <w:proofErr w:type="spellStart"/>
            <w:r w:rsidRPr="003D227E">
              <w:rPr>
                <w:b/>
                <w:sz w:val="20"/>
                <w:szCs w:val="20"/>
              </w:rPr>
              <w:t>СтимПро</w:t>
            </w:r>
            <w:proofErr w:type="spellEnd"/>
            <w:r w:rsidRPr="003D227E">
              <w:rPr>
                <w:b/>
                <w:sz w:val="20"/>
                <w:szCs w:val="20"/>
              </w:rPr>
              <w:t xml:space="preserve">», генеральный директор; </w:t>
            </w:r>
            <w:r w:rsidR="009D41CA" w:rsidRPr="003D227E">
              <w:rPr>
                <w:b/>
                <w:sz w:val="20"/>
                <w:szCs w:val="20"/>
              </w:rPr>
              <w:t xml:space="preserve">образование высшее МВТУ </w:t>
            </w:r>
            <w:proofErr w:type="spellStart"/>
            <w:r w:rsidR="003D227E" w:rsidRPr="003D227E">
              <w:rPr>
                <w:b/>
                <w:sz w:val="20"/>
                <w:szCs w:val="20"/>
              </w:rPr>
              <w:t>им.Н.Э.Баумана</w:t>
            </w:r>
            <w:proofErr w:type="spellEnd"/>
            <w:r w:rsidR="003D227E" w:rsidRPr="003D227E">
              <w:rPr>
                <w:b/>
                <w:sz w:val="20"/>
                <w:szCs w:val="20"/>
              </w:rPr>
              <w:t>;</w:t>
            </w:r>
            <w:r w:rsidR="005442EB" w:rsidRPr="003D227E">
              <w:rPr>
                <w:b/>
                <w:sz w:val="20"/>
                <w:szCs w:val="20"/>
              </w:rPr>
              <w:t xml:space="preserve"> кандидат технических наук; награжден медалью участника ВДНХ.</w:t>
            </w:r>
          </w:p>
          <w:p w:rsidR="000121C0" w:rsidRPr="003D227E" w:rsidRDefault="0034137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Самовыдвижение</w:t>
            </w:r>
          </w:p>
        </w:tc>
      </w:tr>
      <w:tr w:rsidR="009374DD" w:rsidRPr="009374DD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ВИНОГРАДОВ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Виталий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Анатольевич</w:t>
            </w:r>
          </w:p>
        </w:tc>
        <w:tc>
          <w:tcPr>
            <w:tcW w:w="8774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1975 года рождения; место жительства – город Москва; АО «КОНЦЕРН «АВТОМАТИКА», оператор станков</w:t>
            </w:r>
            <w:r w:rsidR="00AA7950" w:rsidRPr="003D227E">
              <w:rPr>
                <w:b/>
                <w:sz w:val="20"/>
                <w:szCs w:val="18"/>
              </w:rPr>
              <w:t xml:space="preserve"> </w:t>
            </w:r>
            <w:r w:rsidR="00AA7950" w:rsidRPr="003D227E">
              <w:rPr>
                <w:b/>
                <w:sz w:val="20"/>
                <w:szCs w:val="18"/>
                <w:lang w:val="en-US"/>
              </w:rPr>
              <w:t>c</w:t>
            </w:r>
            <w:r w:rsidR="00AA7950" w:rsidRPr="003D227E">
              <w:rPr>
                <w:b/>
                <w:sz w:val="20"/>
                <w:szCs w:val="18"/>
              </w:rPr>
              <w:t xml:space="preserve"> ПУ 5-го </w:t>
            </w:r>
            <w:r w:rsidR="00341376">
              <w:rPr>
                <w:b/>
                <w:sz w:val="20"/>
                <w:szCs w:val="18"/>
              </w:rPr>
              <w:t xml:space="preserve">разряда; </w:t>
            </w:r>
            <w:r w:rsidR="003D227E" w:rsidRPr="003D227E">
              <w:rPr>
                <w:b/>
                <w:sz w:val="20"/>
                <w:szCs w:val="18"/>
              </w:rPr>
              <w:t>образование</w:t>
            </w:r>
            <w:r w:rsidR="00B821B7" w:rsidRPr="003D227E">
              <w:rPr>
                <w:b/>
                <w:sz w:val="20"/>
                <w:szCs w:val="18"/>
              </w:rPr>
              <w:t xml:space="preserve"> среднее</w:t>
            </w:r>
            <w:r w:rsidR="00341376">
              <w:rPr>
                <w:b/>
                <w:sz w:val="20"/>
                <w:szCs w:val="18"/>
              </w:rPr>
              <w:t xml:space="preserve"> </w:t>
            </w:r>
            <w:r w:rsidR="00B821B7" w:rsidRPr="003D227E">
              <w:rPr>
                <w:b/>
                <w:sz w:val="20"/>
                <w:szCs w:val="18"/>
              </w:rPr>
              <w:t>-</w:t>
            </w:r>
            <w:r w:rsidR="00341376">
              <w:rPr>
                <w:b/>
                <w:sz w:val="20"/>
                <w:szCs w:val="18"/>
              </w:rPr>
              <w:t xml:space="preserve"> </w:t>
            </w:r>
            <w:r w:rsidR="003D227E" w:rsidRPr="003D227E">
              <w:rPr>
                <w:b/>
                <w:sz w:val="20"/>
                <w:szCs w:val="18"/>
              </w:rPr>
              <w:t>специальное ВПУ</w:t>
            </w:r>
            <w:r w:rsidR="00B821B7" w:rsidRPr="003D227E">
              <w:rPr>
                <w:b/>
                <w:sz w:val="20"/>
                <w:szCs w:val="18"/>
              </w:rPr>
              <w:t xml:space="preserve"> №310 «Квалитет»</w:t>
            </w:r>
            <w:r w:rsidR="000121C0" w:rsidRPr="003D227E">
              <w:rPr>
                <w:b/>
                <w:sz w:val="20"/>
                <w:szCs w:val="18"/>
              </w:rPr>
              <w:t>.</w:t>
            </w:r>
          </w:p>
          <w:p w:rsidR="000121C0" w:rsidRPr="003D227E" w:rsidRDefault="000121C0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 xml:space="preserve">Выдвинут: Политическая партия ЛДПР – Либерально-демократическая партия России; член Политической партии ЛДПР-Либерально-демократической партии </w:t>
            </w:r>
            <w:r w:rsidR="00341376">
              <w:rPr>
                <w:b/>
                <w:sz w:val="20"/>
                <w:szCs w:val="18"/>
              </w:rPr>
              <w:t>России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СЕМЕНОВ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Сергей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Леонидович</w:t>
            </w:r>
          </w:p>
        </w:tc>
        <w:tc>
          <w:tcPr>
            <w:tcW w:w="8789" w:type="dxa"/>
          </w:tcPr>
          <w:p w:rsidR="00EE6930" w:rsidRDefault="00A825B6" w:rsidP="00EE6930">
            <w:pPr>
              <w:spacing w:line="200" w:lineRule="exact"/>
              <w:jc w:val="both"/>
              <w:rPr>
                <w:b/>
                <w:sz w:val="18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1955 года </w:t>
            </w:r>
            <w:r w:rsidR="003D227E" w:rsidRPr="003D227E">
              <w:rPr>
                <w:b/>
                <w:sz w:val="20"/>
                <w:szCs w:val="20"/>
              </w:rPr>
              <w:t>рождения; место</w:t>
            </w:r>
            <w:r w:rsidR="00D37697" w:rsidRPr="003D227E">
              <w:rPr>
                <w:b/>
                <w:sz w:val="20"/>
                <w:szCs w:val="20"/>
              </w:rPr>
              <w:t xml:space="preserve"> жительства – город Москва, Останкинский </w:t>
            </w:r>
            <w:r w:rsidR="003D227E" w:rsidRPr="003D227E">
              <w:rPr>
                <w:b/>
                <w:sz w:val="20"/>
                <w:szCs w:val="20"/>
              </w:rPr>
              <w:t>район; АО</w:t>
            </w:r>
            <w:r w:rsidRPr="003D227E">
              <w:rPr>
                <w:b/>
                <w:sz w:val="20"/>
                <w:szCs w:val="20"/>
              </w:rPr>
              <w:t xml:space="preserve"> «НИИ</w:t>
            </w:r>
            <w:r w:rsidR="00833C50" w:rsidRPr="003D227E">
              <w:rPr>
                <w:b/>
                <w:sz w:val="20"/>
                <w:szCs w:val="20"/>
              </w:rPr>
              <w:t xml:space="preserve"> </w:t>
            </w:r>
            <w:r w:rsidRPr="003D227E">
              <w:rPr>
                <w:b/>
                <w:sz w:val="20"/>
                <w:szCs w:val="20"/>
              </w:rPr>
              <w:t xml:space="preserve">измерения», ведущий инженер; </w:t>
            </w:r>
            <w:r w:rsidR="00833C50" w:rsidRPr="003D227E">
              <w:rPr>
                <w:b/>
                <w:sz w:val="20"/>
                <w:szCs w:val="20"/>
              </w:rPr>
              <w:t>награжден почетным знаком «Почетный житель муниципального округа Останкинский»</w:t>
            </w:r>
            <w:r w:rsidR="00A05395" w:rsidRPr="003D227E">
              <w:rPr>
                <w:b/>
                <w:sz w:val="20"/>
                <w:szCs w:val="20"/>
              </w:rPr>
              <w:t xml:space="preserve"> </w:t>
            </w:r>
            <w:r w:rsidR="009374DD" w:rsidRPr="003D227E">
              <w:rPr>
                <w:b/>
                <w:sz w:val="20"/>
                <w:szCs w:val="20"/>
              </w:rPr>
              <w:t xml:space="preserve">и дипломом НТТМ ВДНХ; </w:t>
            </w:r>
            <w:r w:rsidR="00A05395" w:rsidRPr="003D227E">
              <w:rPr>
                <w:b/>
                <w:sz w:val="20"/>
                <w:szCs w:val="20"/>
              </w:rPr>
              <w:t xml:space="preserve">образование </w:t>
            </w:r>
            <w:r w:rsidR="003D227E" w:rsidRPr="003D227E">
              <w:rPr>
                <w:b/>
                <w:sz w:val="20"/>
                <w:szCs w:val="20"/>
              </w:rPr>
              <w:t>высшее МИИТ</w:t>
            </w:r>
            <w:r w:rsidR="009374DD" w:rsidRPr="003D227E">
              <w:rPr>
                <w:b/>
                <w:sz w:val="20"/>
                <w:szCs w:val="20"/>
              </w:rPr>
              <w:t>; ветеран труда</w:t>
            </w:r>
            <w:r w:rsidR="0046559C" w:rsidRPr="003D227E">
              <w:rPr>
                <w:b/>
                <w:sz w:val="20"/>
                <w:szCs w:val="20"/>
              </w:rPr>
              <w:t>; лауреат московского смотра научно-</w:t>
            </w:r>
            <w:r w:rsidR="003D227E" w:rsidRPr="003D227E">
              <w:rPr>
                <w:b/>
                <w:sz w:val="20"/>
                <w:szCs w:val="20"/>
              </w:rPr>
              <w:t>технического творчества</w:t>
            </w:r>
            <w:r w:rsidR="00EE6930">
              <w:rPr>
                <w:b/>
                <w:sz w:val="20"/>
                <w:szCs w:val="20"/>
              </w:rPr>
              <w:t xml:space="preserve"> молодежи.</w:t>
            </w:r>
            <w:r w:rsidR="00475544" w:rsidRPr="00475544">
              <w:rPr>
                <w:b/>
                <w:sz w:val="18"/>
                <w:szCs w:val="20"/>
              </w:rPr>
              <w:t xml:space="preserve"> </w:t>
            </w:r>
          </w:p>
          <w:p w:rsidR="000121C0" w:rsidRPr="003D227E" w:rsidRDefault="000121C0" w:rsidP="00EE6930">
            <w:pPr>
              <w:spacing w:line="200" w:lineRule="exact"/>
              <w:jc w:val="both"/>
              <w:rPr>
                <w:b/>
                <w:color w:val="ED7D31" w:themeColor="accent2"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>Выдвинут: Политическая партия «КОММУНИСТИЧЕСКАЯ ПАРТИЯ РОССИЙСКОЙ ФЕДЕРАЦИИ</w:t>
            </w:r>
            <w:r w:rsidR="00341376">
              <w:rPr>
                <w:b/>
                <w:sz w:val="20"/>
                <w:szCs w:val="20"/>
              </w:rPr>
              <w:t>»</w:t>
            </w:r>
          </w:p>
        </w:tc>
      </w:tr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ВОРОПАЕВА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Олеся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Валерьевна</w:t>
            </w:r>
          </w:p>
        </w:tc>
        <w:tc>
          <w:tcPr>
            <w:tcW w:w="8774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1986 года рождения; место жительства – город Москва; Аппарат Государственной Думы Федерального Собрания Российской Федерации, помощник депутата</w:t>
            </w:r>
            <w:r w:rsidR="00341376">
              <w:rPr>
                <w:b/>
                <w:sz w:val="20"/>
                <w:szCs w:val="18"/>
              </w:rPr>
              <w:t xml:space="preserve">; </w:t>
            </w:r>
            <w:r w:rsidR="00833C50" w:rsidRPr="003D227E">
              <w:rPr>
                <w:b/>
                <w:sz w:val="20"/>
                <w:szCs w:val="18"/>
              </w:rPr>
              <w:t>образование высшее ГОУ ВПО РУДН.</w:t>
            </w:r>
            <w:r w:rsidRPr="003D227E">
              <w:rPr>
                <w:b/>
                <w:sz w:val="20"/>
                <w:szCs w:val="18"/>
              </w:rPr>
              <w:t xml:space="preserve">  </w:t>
            </w:r>
          </w:p>
          <w:p w:rsidR="000121C0" w:rsidRPr="003D227E" w:rsidRDefault="000121C0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Выдвинута: Политическая партия ЛДПР – Либерально-демократическая партия России; член Политической партии ЛДПР-Либеральн</w:t>
            </w:r>
            <w:r w:rsidR="00341376">
              <w:rPr>
                <w:b/>
                <w:sz w:val="20"/>
                <w:szCs w:val="18"/>
              </w:rPr>
              <w:t>о-демократической партии России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СТЕПАНОВ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Михаил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Вячеславович</w:t>
            </w:r>
          </w:p>
        </w:tc>
        <w:tc>
          <w:tcPr>
            <w:tcW w:w="8789" w:type="dxa"/>
          </w:tcPr>
          <w:p w:rsidR="00EE6930" w:rsidRDefault="00A825B6" w:rsidP="00EE6930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1980 года рождения; место жительства – </w:t>
            </w:r>
            <w:r w:rsidR="00A270CF" w:rsidRPr="003D227E">
              <w:rPr>
                <w:b/>
                <w:sz w:val="20"/>
                <w:szCs w:val="20"/>
              </w:rPr>
              <w:t>город Москва, Останкинский район</w:t>
            </w:r>
            <w:r w:rsidRPr="003D227E">
              <w:rPr>
                <w:b/>
                <w:sz w:val="20"/>
                <w:szCs w:val="20"/>
              </w:rPr>
              <w:t>; Международный союз детских общественных объединений «СОЮЗ ПИОНЕРСКИХ ОРГАНИЗАЦИЙ</w:t>
            </w:r>
            <w:r w:rsidR="00AC5DA6" w:rsidRPr="003D227E">
              <w:rPr>
                <w:b/>
                <w:sz w:val="20"/>
                <w:szCs w:val="20"/>
              </w:rPr>
              <w:t xml:space="preserve"> </w:t>
            </w:r>
            <w:r w:rsidRPr="003D227E">
              <w:rPr>
                <w:b/>
                <w:sz w:val="20"/>
                <w:szCs w:val="20"/>
              </w:rPr>
              <w:t>-</w:t>
            </w:r>
            <w:r w:rsidR="00695E25" w:rsidRPr="003D227E">
              <w:rPr>
                <w:b/>
                <w:sz w:val="20"/>
                <w:szCs w:val="20"/>
              </w:rPr>
              <w:t xml:space="preserve"> </w:t>
            </w:r>
            <w:r w:rsidRPr="003D227E">
              <w:rPr>
                <w:b/>
                <w:sz w:val="20"/>
                <w:szCs w:val="20"/>
              </w:rPr>
              <w:t>ФЕДЕРАЦИЯ ДЕТСКИХ ОРГАНИЗАЦИЙ», исполнительный директор; депутат Совета депутатов муниципального округа Остан</w:t>
            </w:r>
            <w:r w:rsidR="000121C0" w:rsidRPr="003D227E">
              <w:rPr>
                <w:b/>
                <w:sz w:val="20"/>
                <w:szCs w:val="20"/>
              </w:rPr>
              <w:t>кинский на непостоянной основе</w:t>
            </w:r>
            <w:r w:rsidR="00A270CF" w:rsidRPr="003D227E">
              <w:rPr>
                <w:b/>
                <w:sz w:val="20"/>
                <w:szCs w:val="20"/>
              </w:rPr>
              <w:t xml:space="preserve">; </w:t>
            </w:r>
            <w:r w:rsidR="00AC5DA6" w:rsidRPr="003D227E">
              <w:rPr>
                <w:b/>
                <w:sz w:val="20"/>
                <w:szCs w:val="20"/>
              </w:rPr>
              <w:t>член</w:t>
            </w:r>
            <w:r w:rsidR="00695E25" w:rsidRPr="003D227E">
              <w:rPr>
                <w:b/>
                <w:sz w:val="20"/>
                <w:szCs w:val="20"/>
              </w:rPr>
              <w:t xml:space="preserve"> ВСЕРОССИЙСКОГО ОБЩЕСТВА ОХРАНЫ ПРИРОДЫ</w:t>
            </w:r>
            <w:r w:rsidR="00AC5DA6" w:rsidRPr="003D227E">
              <w:rPr>
                <w:b/>
                <w:sz w:val="20"/>
                <w:szCs w:val="20"/>
              </w:rPr>
              <w:t xml:space="preserve">; </w:t>
            </w:r>
            <w:r w:rsidR="009374DD" w:rsidRPr="003D227E">
              <w:rPr>
                <w:b/>
                <w:sz w:val="20"/>
                <w:szCs w:val="20"/>
              </w:rPr>
              <w:t>о</w:t>
            </w:r>
            <w:r w:rsidR="00EE6930">
              <w:rPr>
                <w:b/>
                <w:sz w:val="20"/>
                <w:szCs w:val="20"/>
              </w:rPr>
              <w:t>бразование высшее НОУ ВПО МСЭИ.</w:t>
            </w:r>
            <w:r w:rsidR="001E0920">
              <w:rPr>
                <w:b/>
                <w:sz w:val="20"/>
                <w:szCs w:val="20"/>
              </w:rPr>
              <w:t xml:space="preserve"> </w:t>
            </w:r>
          </w:p>
          <w:p w:rsidR="000121C0" w:rsidRPr="003D227E" w:rsidRDefault="000121C0" w:rsidP="00EE6930">
            <w:pPr>
              <w:spacing w:line="200" w:lineRule="exact"/>
              <w:jc w:val="both"/>
              <w:rPr>
                <w:b/>
                <w:color w:val="ED7D31" w:themeColor="accent2"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>Выдвинут: Политическая партия «КОММУНИСТИЧЕСКАЯ ПАРТИЯ РОССИЙСКОЙ ФЕДЕРАЦИИ»</w:t>
            </w:r>
          </w:p>
        </w:tc>
      </w:tr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ЖОЛИНСКИЙ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Андрей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Владимирович</w:t>
            </w:r>
          </w:p>
        </w:tc>
        <w:tc>
          <w:tcPr>
            <w:tcW w:w="8774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1978 года рождения; место</w:t>
            </w:r>
            <w:r w:rsidR="000121C0" w:rsidRPr="003D227E">
              <w:rPr>
                <w:b/>
                <w:sz w:val="20"/>
                <w:szCs w:val="18"/>
              </w:rPr>
              <w:t xml:space="preserve"> жительства </w:t>
            </w:r>
            <w:r w:rsidR="00294223" w:rsidRPr="003D227E">
              <w:rPr>
                <w:b/>
                <w:sz w:val="20"/>
                <w:szCs w:val="18"/>
              </w:rPr>
              <w:t>–</w:t>
            </w:r>
            <w:r w:rsidR="00EE6930">
              <w:rPr>
                <w:b/>
                <w:sz w:val="20"/>
                <w:szCs w:val="18"/>
              </w:rPr>
              <w:t xml:space="preserve"> </w:t>
            </w:r>
            <w:r w:rsidR="00EE6930" w:rsidRPr="00EE6930">
              <w:rPr>
                <w:b/>
                <w:sz w:val="18"/>
                <w:szCs w:val="18"/>
              </w:rPr>
              <w:t>Московская область, Красногорский район, поселок Нахабино;</w:t>
            </w:r>
            <w:r w:rsidR="00F071C3" w:rsidRPr="003D227E">
              <w:rPr>
                <w:b/>
                <w:sz w:val="20"/>
                <w:szCs w:val="18"/>
              </w:rPr>
              <w:t xml:space="preserve"> </w:t>
            </w:r>
            <w:r w:rsidRPr="003D227E">
              <w:rPr>
                <w:b/>
                <w:sz w:val="20"/>
                <w:szCs w:val="18"/>
              </w:rPr>
              <w:t xml:space="preserve">ФГБУ «Федеральный научно-клинический центр спортивной медицины и реабилитации </w:t>
            </w:r>
            <w:r w:rsidR="003D227E" w:rsidRPr="003D227E">
              <w:rPr>
                <w:b/>
                <w:sz w:val="20"/>
                <w:szCs w:val="18"/>
              </w:rPr>
              <w:t>ФМБА»</w:t>
            </w:r>
            <w:r w:rsidRPr="003D227E">
              <w:rPr>
                <w:b/>
                <w:sz w:val="20"/>
                <w:szCs w:val="18"/>
              </w:rPr>
              <w:t xml:space="preserve">, директор; депутат Совета депутатов муниципального округа Останкинский на непостоянной основе; </w:t>
            </w:r>
            <w:r w:rsidR="00F06B72" w:rsidRPr="003D227E">
              <w:rPr>
                <w:b/>
                <w:sz w:val="20"/>
                <w:szCs w:val="18"/>
              </w:rPr>
              <w:t xml:space="preserve">кандидат медицинских наук, врач-хирург, член экспертного совета при комитете Государственной Думы РФ по физической культуре, спорту, туризму и делам молодежи; </w:t>
            </w:r>
            <w:r w:rsidR="005442EB" w:rsidRPr="003D227E">
              <w:rPr>
                <w:b/>
                <w:sz w:val="20"/>
                <w:szCs w:val="18"/>
              </w:rPr>
              <w:t xml:space="preserve">образование высшее ГОУ ВПО ВМА </w:t>
            </w:r>
            <w:proofErr w:type="spellStart"/>
            <w:r w:rsidR="005442EB" w:rsidRPr="003D227E">
              <w:rPr>
                <w:b/>
                <w:sz w:val="20"/>
                <w:szCs w:val="18"/>
              </w:rPr>
              <w:t>им.С.М.Кирова</w:t>
            </w:r>
            <w:proofErr w:type="spellEnd"/>
            <w:r w:rsidRPr="003D227E">
              <w:rPr>
                <w:b/>
                <w:sz w:val="20"/>
                <w:szCs w:val="18"/>
              </w:rPr>
              <w:t xml:space="preserve">  </w:t>
            </w:r>
          </w:p>
          <w:p w:rsidR="000121C0" w:rsidRPr="003D227E" w:rsidRDefault="00341376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Самовыдвижение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УСАЧЁВА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Ирина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Александровна</w:t>
            </w:r>
          </w:p>
        </w:tc>
        <w:tc>
          <w:tcPr>
            <w:tcW w:w="8789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1973 года рождения; место жительства – </w:t>
            </w:r>
            <w:r w:rsidR="00A270CF" w:rsidRPr="003D227E">
              <w:rPr>
                <w:b/>
                <w:sz w:val="20"/>
                <w:szCs w:val="20"/>
              </w:rPr>
              <w:t>город Москва, Останкинский район</w:t>
            </w:r>
            <w:r w:rsidRPr="003D227E">
              <w:rPr>
                <w:b/>
                <w:sz w:val="20"/>
                <w:szCs w:val="20"/>
              </w:rPr>
              <w:t>; временно неработающая</w:t>
            </w:r>
            <w:r w:rsidR="00A273C0" w:rsidRPr="003D227E">
              <w:rPr>
                <w:b/>
                <w:sz w:val="20"/>
                <w:szCs w:val="20"/>
              </w:rPr>
              <w:t xml:space="preserve">; </w:t>
            </w:r>
            <w:r w:rsidR="00A270CF" w:rsidRPr="003D227E">
              <w:rPr>
                <w:b/>
                <w:sz w:val="20"/>
                <w:szCs w:val="20"/>
              </w:rPr>
              <w:t xml:space="preserve">образование высшее </w:t>
            </w:r>
            <w:r w:rsidR="009D41CA" w:rsidRPr="003D227E">
              <w:rPr>
                <w:b/>
                <w:sz w:val="20"/>
                <w:szCs w:val="20"/>
              </w:rPr>
              <w:t>г. Москва РАМ имени Гнесиных.</w:t>
            </w:r>
          </w:p>
          <w:p w:rsidR="00A273C0" w:rsidRPr="003D227E" w:rsidRDefault="00A273C0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>Выдвинута: Политическая партия «КОММУНИСТИЧЕСК</w:t>
            </w:r>
            <w:r w:rsidR="00341376">
              <w:rPr>
                <w:b/>
                <w:sz w:val="20"/>
                <w:szCs w:val="20"/>
              </w:rPr>
              <w:t>АЯ ПАРТИЯ РОССИЙСКОЙ ФЕДЕРАЦИИ»</w:t>
            </w:r>
          </w:p>
        </w:tc>
      </w:tr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ИШКОВ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Илья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Леонидович</w:t>
            </w:r>
          </w:p>
        </w:tc>
        <w:tc>
          <w:tcPr>
            <w:tcW w:w="8774" w:type="dxa"/>
          </w:tcPr>
          <w:p w:rsidR="00AC5018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1990 года рождения; место жительства – город Москва</w:t>
            </w:r>
            <w:r w:rsidR="00294223" w:rsidRPr="003D227E">
              <w:rPr>
                <w:b/>
                <w:sz w:val="20"/>
                <w:szCs w:val="18"/>
              </w:rPr>
              <w:t>, Останкинский район</w:t>
            </w:r>
            <w:r w:rsidRPr="003D227E">
              <w:rPr>
                <w:b/>
                <w:sz w:val="20"/>
                <w:szCs w:val="18"/>
              </w:rPr>
              <w:t xml:space="preserve">; ООО «Городской Туроператор в Останкино», исполнительный директор; </w:t>
            </w:r>
            <w:r w:rsidR="00A270CF" w:rsidRPr="003D227E">
              <w:rPr>
                <w:b/>
                <w:sz w:val="20"/>
                <w:szCs w:val="18"/>
              </w:rPr>
              <w:t>образование высшее ФГБОУ ВПО МГУЛ.</w:t>
            </w:r>
          </w:p>
          <w:p w:rsidR="000121C0" w:rsidRPr="003D227E" w:rsidRDefault="000121C0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Выдвинут: Политическая партия КОММУНИСТИ</w:t>
            </w:r>
            <w:r w:rsidR="00341376">
              <w:rPr>
                <w:b/>
                <w:sz w:val="20"/>
                <w:szCs w:val="18"/>
              </w:rPr>
              <w:t>ЧЕСКАЯ ПАРТИЯ КОММУНИСТЫ РОССИИ</w:t>
            </w:r>
          </w:p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color w:val="ED7D31" w:themeColor="accent2"/>
                <w:sz w:val="20"/>
                <w:szCs w:val="18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УСТИНКИНА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Ирина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Александровна</w:t>
            </w:r>
          </w:p>
        </w:tc>
        <w:tc>
          <w:tcPr>
            <w:tcW w:w="8789" w:type="dxa"/>
          </w:tcPr>
          <w:p w:rsidR="00A273C0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1998 года рождения; </w:t>
            </w:r>
            <w:r w:rsidR="00AC5DA6" w:rsidRPr="003D227E">
              <w:rPr>
                <w:b/>
                <w:sz w:val="20"/>
                <w:szCs w:val="20"/>
              </w:rPr>
              <w:t>место жительства – город Москва, Останкинский район</w:t>
            </w:r>
            <w:r w:rsidR="00341376">
              <w:rPr>
                <w:b/>
                <w:sz w:val="20"/>
                <w:szCs w:val="20"/>
              </w:rPr>
              <w:t xml:space="preserve">; </w:t>
            </w:r>
            <w:r w:rsidRPr="003D227E">
              <w:rPr>
                <w:b/>
                <w:sz w:val="20"/>
                <w:szCs w:val="20"/>
              </w:rPr>
              <w:t>учащаяся Мос</w:t>
            </w:r>
            <w:r w:rsidR="00A273C0" w:rsidRPr="003D227E">
              <w:rPr>
                <w:b/>
                <w:sz w:val="20"/>
                <w:szCs w:val="20"/>
              </w:rPr>
              <w:t>ковской международной академии.</w:t>
            </w:r>
          </w:p>
          <w:p w:rsidR="00A825B6" w:rsidRPr="003D227E" w:rsidRDefault="0034137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Самовыдвижение</w:t>
            </w:r>
            <w:r w:rsidR="003D227E" w:rsidRPr="003D2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КОРНИЦКИЙ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Сергей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proofErr w:type="spellStart"/>
            <w:r w:rsidRPr="000121C0">
              <w:rPr>
                <w:b/>
                <w:bCs/>
                <w:iCs/>
                <w:szCs w:val="20"/>
              </w:rPr>
              <w:t>Заремович</w:t>
            </w:r>
            <w:proofErr w:type="spellEnd"/>
          </w:p>
        </w:tc>
        <w:tc>
          <w:tcPr>
            <w:tcW w:w="8774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 xml:space="preserve">1959 года рождения; место жительства – </w:t>
            </w:r>
            <w:r w:rsidR="00D4041A">
              <w:rPr>
                <w:b/>
                <w:sz w:val="20"/>
                <w:szCs w:val="18"/>
              </w:rPr>
              <w:t>город Москва</w:t>
            </w:r>
            <w:bookmarkStart w:id="0" w:name="_GoBack"/>
            <w:bookmarkEnd w:id="0"/>
            <w:r w:rsidR="00B05F73">
              <w:rPr>
                <w:b/>
                <w:sz w:val="20"/>
                <w:szCs w:val="18"/>
              </w:rPr>
              <w:t>;</w:t>
            </w:r>
            <w:r w:rsidR="00D37697" w:rsidRPr="003D227E">
              <w:rPr>
                <w:b/>
                <w:sz w:val="20"/>
                <w:szCs w:val="18"/>
              </w:rPr>
              <w:t xml:space="preserve"> </w:t>
            </w:r>
            <w:r w:rsidRPr="003D227E">
              <w:rPr>
                <w:b/>
                <w:sz w:val="20"/>
                <w:szCs w:val="18"/>
              </w:rPr>
              <w:t xml:space="preserve">Московский фонд развития местного самоуправления, исполнительный директор; депутат Совета депутатов муниципального округа Останкинский на непостоянной основе; </w:t>
            </w:r>
            <w:r w:rsidR="00D37697" w:rsidRPr="003D227E">
              <w:rPr>
                <w:b/>
                <w:sz w:val="20"/>
                <w:szCs w:val="18"/>
              </w:rPr>
              <w:t xml:space="preserve">образование высшее </w:t>
            </w:r>
            <w:r w:rsidR="00A270CF" w:rsidRPr="003D227E">
              <w:rPr>
                <w:b/>
                <w:sz w:val="20"/>
                <w:szCs w:val="18"/>
              </w:rPr>
              <w:t xml:space="preserve">ФГОУ ВПО АЭБ МВД </w:t>
            </w:r>
            <w:r w:rsidR="003D227E" w:rsidRPr="003D227E">
              <w:rPr>
                <w:b/>
                <w:sz w:val="20"/>
                <w:szCs w:val="18"/>
              </w:rPr>
              <w:t>РОССИИ.</w:t>
            </w:r>
          </w:p>
          <w:p w:rsidR="000121C0" w:rsidRPr="003D227E" w:rsidRDefault="00EC6B36" w:rsidP="003D227E">
            <w:pPr>
              <w:spacing w:line="200" w:lineRule="exact"/>
              <w:jc w:val="both"/>
              <w:rPr>
                <w:b/>
                <w:color w:val="ED7D31" w:themeColor="accent2"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В</w:t>
            </w:r>
            <w:r w:rsidR="000121C0" w:rsidRPr="003D227E">
              <w:rPr>
                <w:b/>
                <w:sz w:val="20"/>
                <w:szCs w:val="18"/>
              </w:rPr>
              <w:t>ыдвинут: Всероссийская политическая партия «ЕДИНАЯ РОССИЯ»; член Всероссийской политической партии «ЕДИНАЯ РОССИЯ</w:t>
            </w:r>
            <w:r w:rsidR="00341376">
              <w:rPr>
                <w:b/>
                <w:sz w:val="20"/>
                <w:szCs w:val="18"/>
              </w:rPr>
              <w:t>»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ШЕВЧЕНКО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Андрей</w:t>
            </w:r>
          </w:p>
          <w:p w:rsidR="00A825B6" w:rsidRPr="000121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0121C0">
              <w:rPr>
                <w:b/>
                <w:bCs/>
                <w:iCs/>
                <w:szCs w:val="20"/>
              </w:rPr>
              <w:t>Юрьевич</w:t>
            </w:r>
          </w:p>
        </w:tc>
        <w:tc>
          <w:tcPr>
            <w:tcW w:w="8789" w:type="dxa"/>
          </w:tcPr>
          <w:p w:rsidR="00A825B6" w:rsidRPr="003D227E" w:rsidRDefault="00A825B6" w:rsidP="003D227E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 xml:space="preserve">1995 года рождения; место жительства – город </w:t>
            </w:r>
            <w:r w:rsidR="003D227E" w:rsidRPr="003D227E">
              <w:rPr>
                <w:b/>
                <w:sz w:val="20"/>
                <w:szCs w:val="20"/>
              </w:rPr>
              <w:t>Москва, Останкинский</w:t>
            </w:r>
            <w:r w:rsidR="00833C50" w:rsidRPr="003D227E">
              <w:rPr>
                <w:b/>
                <w:sz w:val="20"/>
                <w:szCs w:val="20"/>
              </w:rPr>
              <w:t xml:space="preserve"> район</w:t>
            </w:r>
            <w:r w:rsidRPr="003D227E">
              <w:rPr>
                <w:b/>
                <w:sz w:val="20"/>
                <w:szCs w:val="20"/>
              </w:rPr>
              <w:t xml:space="preserve">; учащийся Первого Московского государственного медицинского </w:t>
            </w:r>
            <w:r w:rsidR="00A273C0" w:rsidRPr="003D227E">
              <w:rPr>
                <w:b/>
                <w:sz w:val="20"/>
                <w:szCs w:val="20"/>
              </w:rPr>
              <w:t xml:space="preserve">университета им. </w:t>
            </w:r>
            <w:proofErr w:type="spellStart"/>
            <w:r w:rsidR="00A273C0" w:rsidRPr="003D227E">
              <w:rPr>
                <w:b/>
                <w:sz w:val="20"/>
                <w:szCs w:val="20"/>
              </w:rPr>
              <w:t>И.М.Сеченова</w:t>
            </w:r>
            <w:proofErr w:type="spellEnd"/>
            <w:r w:rsidR="00A273C0" w:rsidRPr="003D227E">
              <w:rPr>
                <w:b/>
                <w:sz w:val="20"/>
                <w:szCs w:val="20"/>
              </w:rPr>
              <w:t>. В</w:t>
            </w:r>
            <w:r w:rsidRPr="003D227E">
              <w:rPr>
                <w:b/>
                <w:sz w:val="20"/>
                <w:szCs w:val="20"/>
              </w:rPr>
              <w:t xml:space="preserve">ыдвинут: Политическая партия СПРАВЕДЛИВАЯ </w:t>
            </w:r>
            <w:r w:rsidR="00341376">
              <w:rPr>
                <w:b/>
                <w:sz w:val="20"/>
                <w:szCs w:val="20"/>
              </w:rPr>
              <w:t>РОССИЯ</w:t>
            </w:r>
          </w:p>
        </w:tc>
      </w:tr>
      <w:tr w:rsidR="006A33F0" w:rsidTr="003D227E">
        <w:trPr>
          <w:trHeight w:hRule="exact" w:val="1588"/>
        </w:trPr>
        <w:tc>
          <w:tcPr>
            <w:tcW w:w="2722" w:type="dxa"/>
            <w:vAlign w:val="center"/>
          </w:tcPr>
          <w:p w:rsidR="00A825B6" w:rsidRPr="00A273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A273C0">
              <w:rPr>
                <w:b/>
                <w:bCs/>
                <w:iCs/>
                <w:szCs w:val="20"/>
              </w:rPr>
              <w:t>МИХАЙЛОВА</w:t>
            </w:r>
          </w:p>
          <w:p w:rsidR="00A825B6" w:rsidRPr="00A273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A273C0">
              <w:rPr>
                <w:b/>
                <w:bCs/>
                <w:iCs/>
                <w:szCs w:val="20"/>
              </w:rPr>
              <w:t>Юлия</w:t>
            </w:r>
          </w:p>
          <w:p w:rsidR="00A825B6" w:rsidRPr="00923EA2" w:rsidRDefault="00A825B6" w:rsidP="00A825B6">
            <w:pPr>
              <w:spacing w:before="40" w:line="240" w:lineRule="exact"/>
              <w:jc w:val="center"/>
              <w:rPr>
                <w:b/>
                <w:bCs/>
                <w:i/>
                <w:iCs/>
                <w:color w:val="ED7D31" w:themeColor="accent2"/>
                <w:szCs w:val="20"/>
              </w:rPr>
            </w:pPr>
            <w:r w:rsidRPr="00A273C0">
              <w:rPr>
                <w:b/>
                <w:bCs/>
                <w:iCs/>
                <w:szCs w:val="20"/>
              </w:rPr>
              <w:t>Вениаминовна</w:t>
            </w:r>
          </w:p>
        </w:tc>
        <w:tc>
          <w:tcPr>
            <w:tcW w:w="8774" w:type="dxa"/>
          </w:tcPr>
          <w:p w:rsidR="00A825B6" w:rsidRPr="003D227E" w:rsidRDefault="00D37697" w:rsidP="003D227E">
            <w:pPr>
              <w:spacing w:line="200" w:lineRule="exact"/>
              <w:jc w:val="both"/>
              <w:rPr>
                <w:b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1972 года рождения; место жительства – город Москва; аппарат Регионального исполнительного комитета Московского городского регионального отделения Всероссийской политической партии «ЕДИНАЯ РОССИЯ», Руководитель районного исполнительного комитета; член Всероссийской политической партии «ЕДИНАЯ РОССИЯ», заместитель Секретаря местного отделения партии района</w:t>
            </w:r>
            <w:r w:rsidR="009D41CA" w:rsidRPr="003D227E">
              <w:rPr>
                <w:b/>
                <w:sz w:val="20"/>
                <w:szCs w:val="18"/>
              </w:rPr>
              <w:t xml:space="preserve"> Останкинский Северо-Восточного </w:t>
            </w:r>
            <w:r w:rsidRPr="003D227E">
              <w:rPr>
                <w:b/>
                <w:sz w:val="20"/>
                <w:szCs w:val="18"/>
              </w:rPr>
              <w:t>административного округа г. Москвы</w:t>
            </w:r>
            <w:r w:rsidR="009D41CA" w:rsidRPr="003D227E">
              <w:rPr>
                <w:b/>
                <w:sz w:val="20"/>
                <w:szCs w:val="18"/>
              </w:rPr>
              <w:t>;</w:t>
            </w:r>
            <w:r w:rsidR="00923EA2" w:rsidRPr="003D227E">
              <w:rPr>
                <w:b/>
                <w:sz w:val="20"/>
                <w:szCs w:val="18"/>
              </w:rPr>
              <w:t xml:space="preserve"> высокая квалификация управленца подтверждена международным </w:t>
            </w:r>
            <w:r w:rsidR="003D227E" w:rsidRPr="003D227E">
              <w:rPr>
                <w:b/>
                <w:sz w:val="20"/>
                <w:szCs w:val="18"/>
              </w:rPr>
              <w:t>дипломом МВА</w:t>
            </w:r>
            <w:r w:rsidR="00833C50" w:rsidRPr="003D227E">
              <w:rPr>
                <w:b/>
                <w:sz w:val="20"/>
                <w:szCs w:val="18"/>
              </w:rPr>
              <w:t>.</w:t>
            </w:r>
          </w:p>
          <w:p w:rsidR="00A273C0" w:rsidRPr="003D227E" w:rsidRDefault="00A273C0" w:rsidP="003D227E">
            <w:pPr>
              <w:spacing w:line="200" w:lineRule="exact"/>
              <w:jc w:val="both"/>
              <w:rPr>
                <w:b/>
                <w:color w:val="ED7D31" w:themeColor="accent2"/>
                <w:sz w:val="20"/>
                <w:szCs w:val="18"/>
              </w:rPr>
            </w:pPr>
            <w:r w:rsidRPr="003D227E">
              <w:rPr>
                <w:b/>
                <w:sz w:val="20"/>
                <w:szCs w:val="18"/>
              </w:rPr>
              <w:t>Выдвинута: Всероссийская поли</w:t>
            </w:r>
            <w:r w:rsidR="00341376">
              <w:rPr>
                <w:b/>
                <w:sz w:val="20"/>
                <w:szCs w:val="18"/>
              </w:rPr>
              <w:t>тическая партия «ЕДИНАЯ РОССИЯ»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825B6" w:rsidRDefault="00A825B6" w:rsidP="00A825B6"/>
        </w:tc>
        <w:tc>
          <w:tcPr>
            <w:tcW w:w="2722" w:type="dxa"/>
            <w:vAlign w:val="center"/>
          </w:tcPr>
          <w:p w:rsidR="00A825B6" w:rsidRPr="00A273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A273C0">
              <w:rPr>
                <w:b/>
                <w:bCs/>
                <w:iCs/>
                <w:szCs w:val="20"/>
              </w:rPr>
              <w:t>ШКОЛЬНИКОВ</w:t>
            </w:r>
          </w:p>
          <w:p w:rsidR="00A825B6" w:rsidRPr="00A273C0" w:rsidRDefault="00A825B6" w:rsidP="00A825B6">
            <w:pPr>
              <w:spacing w:before="40" w:line="240" w:lineRule="exact"/>
              <w:jc w:val="center"/>
              <w:rPr>
                <w:b/>
                <w:bCs/>
                <w:iCs/>
                <w:szCs w:val="20"/>
              </w:rPr>
            </w:pPr>
            <w:r w:rsidRPr="00A273C0">
              <w:rPr>
                <w:b/>
                <w:bCs/>
                <w:iCs/>
                <w:szCs w:val="20"/>
              </w:rPr>
              <w:t>Александр</w:t>
            </w:r>
          </w:p>
          <w:p w:rsidR="00A825B6" w:rsidRPr="00A273C0" w:rsidRDefault="00A825B6" w:rsidP="00A825B6">
            <w:pPr>
              <w:spacing w:before="40" w:line="240" w:lineRule="exact"/>
              <w:jc w:val="center"/>
              <w:rPr>
                <w:b/>
                <w:bCs/>
                <w:i/>
                <w:iCs/>
                <w:szCs w:val="20"/>
              </w:rPr>
            </w:pPr>
            <w:r w:rsidRPr="00A273C0">
              <w:rPr>
                <w:b/>
                <w:bCs/>
                <w:iCs/>
                <w:szCs w:val="20"/>
              </w:rPr>
              <w:t>Наумович</w:t>
            </w:r>
          </w:p>
        </w:tc>
        <w:tc>
          <w:tcPr>
            <w:tcW w:w="8789" w:type="dxa"/>
          </w:tcPr>
          <w:p w:rsidR="00EE6930" w:rsidRDefault="00A825B6" w:rsidP="00EE6930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1E0920">
              <w:rPr>
                <w:b/>
                <w:sz w:val="20"/>
                <w:szCs w:val="20"/>
              </w:rPr>
              <w:t xml:space="preserve">1953 года рождения; место жительства – </w:t>
            </w:r>
            <w:r w:rsidR="00AC5DA6" w:rsidRPr="001E0920">
              <w:rPr>
                <w:b/>
                <w:sz w:val="20"/>
                <w:szCs w:val="20"/>
              </w:rPr>
              <w:t>город Москва, Останкинский район</w:t>
            </w:r>
            <w:r w:rsidRPr="001E0920">
              <w:rPr>
                <w:b/>
                <w:sz w:val="20"/>
                <w:szCs w:val="20"/>
              </w:rPr>
              <w:t xml:space="preserve">; пенсионер; </w:t>
            </w:r>
            <w:r w:rsidR="00F071C3" w:rsidRPr="001E0920">
              <w:rPr>
                <w:b/>
                <w:sz w:val="20"/>
                <w:szCs w:val="20"/>
              </w:rPr>
              <w:t xml:space="preserve">образование высшее </w:t>
            </w:r>
            <w:r w:rsidR="003D227E" w:rsidRPr="001E0920">
              <w:rPr>
                <w:b/>
                <w:sz w:val="20"/>
                <w:szCs w:val="20"/>
              </w:rPr>
              <w:t>МТИПП; обучался</w:t>
            </w:r>
            <w:r w:rsidR="00F071C3" w:rsidRPr="001E0920">
              <w:rPr>
                <w:b/>
                <w:sz w:val="20"/>
                <w:szCs w:val="20"/>
              </w:rPr>
              <w:t xml:space="preserve"> в аспирантуре ВНИИЗ; ветеран труда</w:t>
            </w:r>
            <w:r w:rsidR="00A05395" w:rsidRPr="001E0920">
              <w:rPr>
                <w:b/>
                <w:sz w:val="20"/>
                <w:szCs w:val="20"/>
              </w:rPr>
              <w:t xml:space="preserve">, награжден медалью </w:t>
            </w:r>
            <w:r w:rsidR="003D227E" w:rsidRPr="001E0920">
              <w:rPr>
                <w:b/>
                <w:sz w:val="20"/>
                <w:szCs w:val="20"/>
              </w:rPr>
              <w:t>«В</w:t>
            </w:r>
            <w:r w:rsidR="00A05395" w:rsidRPr="001E0920">
              <w:rPr>
                <w:b/>
                <w:sz w:val="20"/>
                <w:szCs w:val="20"/>
              </w:rPr>
              <w:t xml:space="preserve"> </w:t>
            </w:r>
            <w:r w:rsidR="003D227E" w:rsidRPr="001E0920">
              <w:rPr>
                <w:b/>
                <w:sz w:val="20"/>
                <w:szCs w:val="20"/>
              </w:rPr>
              <w:t>ПАМЯТЬ 850</w:t>
            </w:r>
            <w:r w:rsidR="00A05395" w:rsidRPr="001E0920">
              <w:rPr>
                <w:b/>
                <w:sz w:val="20"/>
                <w:szCs w:val="20"/>
              </w:rPr>
              <w:t xml:space="preserve">-ЛЕТИЯ </w:t>
            </w:r>
            <w:r w:rsidR="00EE6930">
              <w:rPr>
                <w:b/>
                <w:sz w:val="20"/>
                <w:szCs w:val="20"/>
              </w:rPr>
              <w:t>МОСКВЫ»; офицер Советской Армии.</w:t>
            </w:r>
            <w:r w:rsidR="001E0920" w:rsidRPr="001E0920">
              <w:rPr>
                <w:b/>
                <w:sz w:val="20"/>
                <w:szCs w:val="20"/>
              </w:rPr>
              <w:t xml:space="preserve"> </w:t>
            </w:r>
          </w:p>
          <w:p w:rsidR="00A273C0" w:rsidRPr="003D227E" w:rsidRDefault="00A273C0" w:rsidP="00EE6930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3D227E">
              <w:rPr>
                <w:b/>
                <w:sz w:val="20"/>
                <w:szCs w:val="20"/>
              </w:rPr>
              <w:t>Выдвинут: Политическая партия «КОММУНИСТИЧЕСКАЯ ПАРТИЯ РОССИЙСКОЙ ФЕДЕРАЦИИ</w:t>
            </w:r>
            <w:r w:rsidR="00341376">
              <w:rPr>
                <w:b/>
                <w:sz w:val="20"/>
                <w:szCs w:val="20"/>
              </w:rPr>
              <w:t>»</w:t>
            </w:r>
          </w:p>
        </w:tc>
      </w:tr>
    </w:tbl>
    <w:p w:rsidR="00C917F2" w:rsidRDefault="00D4041A"/>
    <w:sectPr w:rsidR="00C917F2" w:rsidSect="006A33F0"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66"/>
    <w:rsid w:val="000121C0"/>
    <w:rsid w:val="000D66F1"/>
    <w:rsid w:val="00111E62"/>
    <w:rsid w:val="00116DA0"/>
    <w:rsid w:val="001E0920"/>
    <w:rsid w:val="00294223"/>
    <w:rsid w:val="002D4374"/>
    <w:rsid w:val="00341376"/>
    <w:rsid w:val="00361D64"/>
    <w:rsid w:val="003D227E"/>
    <w:rsid w:val="0046559C"/>
    <w:rsid w:val="00475544"/>
    <w:rsid w:val="005442EB"/>
    <w:rsid w:val="00650ACC"/>
    <w:rsid w:val="00695E25"/>
    <w:rsid w:val="006A33F0"/>
    <w:rsid w:val="00746F33"/>
    <w:rsid w:val="00755039"/>
    <w:rsid w:val="00833C50"/>
    <w:rsid w:val="00835B00"/>
    <w:rsid w:val="0087265B"/>
    <w:rsid w:val="00923EA2"/>
    <w:rsid w:val="009374DD"/>
    <w:rsid w:val="009D41CA"/>
    <w:rsid w:val="00A05395"/>
    <w:rsid w:val="00A270CF"/>
    <w:rsid w:val="00A273C0"/>
    <w:rsid w:val="00A825B6"/>
    <w:rsid w:val="00AA7950"/>
    <w:rsid w:val="00AC5018"/>
    <w:rsid w:val="00AC5DA6"/>
    <w:rsid w:val="00AC6A3B"/>
    <w:rsid w:val="00B05F73"/>
    <w:rsid w:val="00B25A22"/>
    <w:rsid w:val="00B821B7"/>
    <w:rsid w:val="00BE06C1"/>
    <w:rsid w:val="00C23E7F"/>
    <w:rsid w:val="00D37697"/>
    <w:rsid w:val="00D4041A"/>
    <w:rsid w:val="00DA4766"/>
    <w:rsid w:val="00E872F7"/>
    <w:rsid w:val="00EC6B36"/>
    <w:rsid w:val="00EE6930"/>
    <w:rsid w:val="00F06B72"/>
    <w:rsid w:val="00F071C3"/>
    <w:rsid w:val="00F46E8C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A47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476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4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476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47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47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7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A47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476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4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476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47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47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77T063 (Останкино)</dc:creator>
  <cp:keywords/>
  <dc:description/>
  <cp:lastModifiedBy>Лихобабина Жанна Александровна</cp:lastModifiedBy>
  <cp:revision>34</cp:revision>
  <cp:lastPrinted>2017-09-05T06:50:00Z</cp:lastPrinted>
  <dcterms:created xsi:type="dcterms:W3CDTF">2017-08-10T12:03:00Z</dcterms:created>
  <dcterms:modified xsi:type="dcterms:W3CDTF">2017-09-06T11:22:00Z</dcterms:modified>
</cp:coreProperties>
</file>